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ED6BC39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F210E6" w14:textId="6AA56F06" w:rsidR="00AE57EC" w:rsidRPr="0066754E" w:rsidRDefault="00F42BE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42BE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7A11B2F" wp14:editId="3CE881B9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65405</wp:posOffset>
                  </wp:positionV>
                  <wp:extent cx="1698625" cy="22650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1A9CE" w14:textId="71E38AC1" w:rsidR="00C433CB" w:rsidRPr="00650979" w:rsidRDefault="0065097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Тұрсынбай Айгерім Ерланқызы</w:t>
            </w:r>
          </w:p>
          <w:p w14:paraId="16AC28D8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5A7943F" w14:textId="75500AE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70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68EF346A" w14:textId="6BBF939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70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22.06.2002</w:t>
            </w:r>
          </w:p>
          <w:p w14:paraId="3BBAA631" w14:textId="7E3A470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70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14:paraId="02867DEC" w14:textId="4A9AAB4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325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C996B39" w14:textId="67FA5CA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325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87478672980</w:t>
            </w:r>
          </w:p>
          <w:p w14:paraId="24B35529" w14:textId="62BCEFBB" w:rsidR="00AE57EC" w:rsidRPr="002325D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325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aigermoon@mail.ru</w:t>
            </w:r>
          </w:p>
        </w:tc>
      </w:tr>
      <w:tr w:rsidR="00AE57EC" w:rsidRPr="00F634C5" w14:paraId="62FC9A2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F7E4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A9BF350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F48B2" w14:textId="77777777" w:rsidR="00AE57EC" w:rsidRDefault="005E763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 мен әдебиеті пәні мұғалімі</w:t>
            </w:r>
          </w:p>
          <w:p w14:paraId="1B98A790" w14:textId="5707D512" w:rsidR="00A66D73" w:rsidRDefault="00A66D7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Қаңтар- ақпан 2022- 1 ай </w:t>
            </w:r>
          </w:p>
          <w:p w14:paraId="004E9D7E" w14:textId="653CBC79" w:rsidR="005E763F" w:rsidRPr="005E763F" w:rsidRDefault="005E763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125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highschool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мектебі</w:t>
            </w:r>
          </w:p>
        </w:tc>
      </w:tr>
      <w:tr w:rsidR="00AE57EC" w:rsidRPr="00A66D73" w14:paraId="79D2EFEB" w14:textId="77777777" w:rsidTr="00A66D73">
        <w:trPr>
          <w:trHeight w:val="132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1B60A" w14:textId="4A610C43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A15B8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353D55" w14:textId="6322BC2C"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75CE2CF" w14:textId="7176034D" w:rsidR="00AE57EC" w:rsidRPr="00A66D73" w:rsidRDefault="00275004" w:rsidP="00A66D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4- курс</w:t>
            </w:r>
          </w:p>
        </w:tc>
      </w:tr>
      <w:tr w:rsidR="00AE57EC" w:rsidRPr="00A66D73" w14:paraId="3F84C78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B0973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5B65D03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F3FFBF" w14:textId="69BBC0A6" w:rsidR="000B2E86" w:rsidRPr="00A66D73" w:rsidRDefault="00AE57EC" w:rsidP="000B2E8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  <w:r w:rsidR="000B2E86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 </w:t>
            </w:r>
            <w:r w:rsidR="009C6C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саласы, </w:t>
            </w:r>
            <w:r w:rsidR="009C6CA2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SMM, </w:t>
            </w:r>
            <w:r w:rsidR="009C6CA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Мобилограф</w:t>
            </w:r>
          </w:p>
          <w:p w14:paraId="7B4C772C" w14:textId="57C58AC0" w:rsidR="00AE57EC" w:rsidRPr="00DC5249" w:rsidRDefault="000B2E8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Shonbai </w:t>
            </w:r>
            <w:r w:rsidR="00AE57EC" w:rsidRPr="00A66D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Business School</w:t>
            </w:r>
          </w:p>
        </w:tc>
      </w:tr>
      <w:tr w:rsidR="00AE57EC" w:rsidRPr="00A66D73" w14:paraId="595ACA6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E63E5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F3267E" w14:textId="31266728" w:rsidR="002D368E" w:rsidRPr="00343AE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6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43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Жеке мектеп ашу жолында </w:t>
            </w:r>
            <w:r w:rsidR="00683D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еңбектену</w:t>
            </w:r>
          </w:p>
          <w:p w14:paraId="151865CD" w14:textId="77777777" w:rsidR="002D368E" w:rsidRPr="00A66D7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6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64061B86" w14:textId="0D473AA9" w:rsidR="00AE57EC" w:rsidRPr="00683D8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683D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D7089" w14:paraId="693B45F2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13D2B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A3EBF" w14:textId="45032EBD" w:rsidR="002D368E" w:rsidRPr="002E65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3A6090A" w14:textId="77777777" w:rsidR="002D368E" w:rsidRPr="00A66D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66D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3B5B4F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EBB2E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A66D73" w14:paraId="4CC8122E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F742B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61163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7F77ECB" w14:textId="63AD83FA" w:rsidR="00AE57EC" w:rsidRPr="0098791C" w:rsidRDefault="003F0E51" w:rsidP="0098791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Жеке мектептен жұмысқа шақырту алды</w:t>
            </w:r>
          </w:p>
        </w:tc>
      </w:tr>
      <w:tr w:rsidR="00432EBB" w:rsidRPr="00A66D73" w14:paraId="637853C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56C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044252" w14:textId="0A134355" w:rsidR="00432EBB" w:rsidRPr="00DC5249" w:rsidRDefault="00432EBB" w:rsidP="0024128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47133CF" w14:textId="0C765350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2412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жаяу серуендеу, спортпен айналысу</w:t>
            </w:r>
            <w:r w:rsidR="00650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жаңа дағдыларды игеру.</w:t>
            </w:r>
          </w:p>
          <w:p w14:paraId="55DD54E1" w14:textId="0DBC055E" w:rsidR="006D2916" w:rsidRPr="00650979" w:rsidRDefault="006D2916" w:rsidP="00650979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70E1CE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A324B5D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81FB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94EAB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FC3B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90F2D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0D10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1F2EB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4F04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B32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7E4ED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A32AA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A82A5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6E795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310D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DE5D6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31E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A8D0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54D72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CF0C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3268F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3320F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13C13" w14:textId="6011B28C" w:rsidR="00E56468" w:rsidRPr="00A66D73" w:rsidRDefault="00497AC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97AC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1FB8EA9" wp14:editId="4A9CAF2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209550</wp:posOffset>
                  </wp:positionV>
                  <wp:extent cx="1617980" cy="215709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CD686" w14:textId="26FA8DD2" w:rsidR="00FD1A1F" w:rsidRDefault="00FD1A1F" w:rsidP="00FD1A1F">
            <w:pPr>
              <w:pStyle w:val="p1"/>
              <w:divId w:val="1083451935"/>
              <w:rPr>
                <w:rStyle w:val="s1"/>
              </w:rPr>
            </w:pPr>
            <w:r>
              <w:rPr>
                <w:rStyle w:val="s1"/>
              </w:rPr>
              <w:t>Турсынбай Айгерим Ерлановна</w:t>
            </w:r>
          </w:p>
          <w:p w14:paraId="751F680F" w14:textId="77777777" w:rsidR="00FD1A1F" w:rsidRDefault="00FD1A1F" w:rsidP="00FD1A1F">
            <w:pPr>
              <w:pStyle w:val="p1"/>
              <w:divId w:val="1083451935"/>
            </w:pPr>
          </w:p>
          <w:p w14:paraId="178EC0E7" w14:textId="50E7FF2F" w:rsidR="00FD1A1F" w:rsidRDefault="00FD1A1F" w:rsidP="00FD1A1F">
            <w:pPr>
              <w:pStyle w:val="p1"/>
              <w:divId w:val="1083451935"/>
              <w:rPr>
                <w:rStyle w:val="apple-converted-space"/>
                <w:rFonts w:ascii="UICTFontTextStyleBody" w:hAnsi="UICTFontTextStyleBody"/>
              </w:rPr>
            </w:pPr>
            <w:r>
              <w:rPr>
                <w:rStyle w:val="s1"/>
              </w:rPr>
              <w:t>Учитель</w:t>
            </w:r>
            <w:r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6F35921A" w14:textId="77777777" w:rsidR="00FD1A1F" w:rsidRDefault="00FD1A1F" w:rsidP="00FD1A1F">
            <w:pPr>
              <w:pStyle w:val="p1"/>
              <w:divId w:val="1083451935"/>
            </w:pPr>
          </w:p>
          <w:p w14:paraId="5A8B18CF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Образование: Высшее</w:t>
            </w:r>
          </w:p>
          <w:p w14:paraId="2543B490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Дата рождения: 22.06.2002</w:t>
            </w:r>
          </w:p>
          <w:p w14:paraId="3172B95A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Город: Алматы</w:t>
            </w:r>
          </w:p>
          <w:p w14:paraId="193D7EA6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Семейное положение: не замужем</w:t>
            </w:r>
          </w:p>
          <w:p w14:paraId="67306EAF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Телефон: 87478672980</w:t>
            </w:r>
          </w:p>
          <w:p w14:paraId="48131B3F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Электронная почта: aigermoon@mail.ru</w:t>
            </w:r>
          </w:p>
          <w:p w14:paraId="644C3FA9" w14:textId="57699496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A4A58E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3B9A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1FCD3" w14:textId="40B745BF" w:rsidR="00E56468" w:rsidRPr="003E6BB0" w:rsidRDefault="00E56468" w:rsidP="003E6BB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F3B33A8" w14:textId="77777777" w:rsidR="005B5054" w:rsidRDefault="005B5054">
            <w:pPr>
              <w:pStyle w:val="p1"/>
              <w:divId w:val="260796949"/>
            </w:pPr>
            <w:r>
              <w:rPr>
                <w:rStyle w:val="s1"/>
              </w:rPr>
              <w:t>Учебная практика учитель казахского языка и литературы</w:t>
            </w:r>
          </w:p>
          <w:p w14:paraId="22A28E2C" w14:textId="5512ED1E" w:rsidR="00A66D73" w:rsidRDefault="00A66D73">
            <w:pPr>
              <w:pStyle w:val="p1"/>
              <w:divId w:val="260796949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Январь- февраль 2022- 1 месяц</w:t>
            </w:r>
          </w:p>
          <w:p w14:paraId="4D39B1C3" w14:textId="77777777" w:rsidR="005B5054" w:rsidRDefault="005B5054">
            <w:pPr>
              <w:pStyle w:val="p1"/>
              <w:divId w:val="260796949"/>
              <w:rPr>
                <w:rStyle w:val="s1"/>
                <w:lang w:val="kk-KZ"/>
              </w:rPr>
            </w:pPr>
            <w:r>
              <w:rPr>
                <w:rStyle w:val="s1"/>
              </w:rPr>
              <w:t xml:space="preserve">Школа 125 </w:t>
            </w:r>
            <w:proofErr w:type="spellStart"/>
            <w:r>
              <w:rPr>
                <w:rStyle w:val="s1"/>
              </w:rPr>
              <w:t>highschool</w:t>
            </w:r>
            <w:proofErr w:type="spellEnd"/>
          </w:p>
          <w:p w14:paraId="087622D3" w14:textId="77777777" w:rsidR="00A66D73" w:rsidRPr="00A66D73" w:rsidRDefault="00A66D73">
            <w:pPr>
              <w:pStyle w:val="p1"/>
              <w:divId w:val="260796949"/>
              <w:rPr>
                <w:lang w:val="kk-KZ"/>
              </w:rPr>
            </w:pPr>
          </w:p>
          <w:p w14:paraId="256F3202" w14:textId="6A545F5B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5DE4002" w14:textId="7A5056F8" w:rsidR="00E56468" w:rsidRPr="003E6BB0" w:rsidRDefault="00E56468" w:rsidP="003E6B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12E76" w:rsidRPr="00E56468" w14:paraId="67F4A58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271E4" w14:textId="5134F89D" w:rsidR="00212E76" w:rsidRPr="00E56468" w:rsidRDefault="00212E76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D17D99E" w14:textId="77777777" w:rsidR="00212E76" w:rsidRPr="00E56468" w:rsidRDefault="00212E76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4FEFB" w14:textId="77777777" w:rsidR="00E84A42" w:rsidRDefault="00E84A42" w:rsidP="00E84A42">
            <w:pPr>
              <w:pStyle w:val="p1"/>
              <w:divId w:val="330177524"/>
            </w:pPr>
            <w:r>
              <w:rPr>
                <w:rStyle w:val="s1"/>
              </w:rPr>
              <w:t>Жетысуский университет имени Ильяса Жансугурова, г. Талдыкорган</w:t>
            </w:r>
            <w:r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6B5CF374" w14:textId="639B8B62" w:rsidR="00212E76" w:rsidRPr="00E56468" w:rsidRDefault="00E84A4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Style w:val="s1"/>
              </w:rPr>
              <w:t>Казахский язык и литература 4 курс</w:t>
            </w:r>
          </w:p>
        </w:tc>
      </w:tr>
      <w:tr w:rsidR="005404C0" w:rsidRPr="00F634C5" w14:paraId="31E4C9F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ECD3D" w14:textId="77777777" w:rsidR="005404C0" w:rsidRPr="00E56468" w:rsidRDefault="005404C0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E94628C" w14:textId="77777777" w:rsidR="005404C0" w:rsidRPr="00E56468" w:rsidRDefault="005404C0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683A31" w14:textId="77777777" w:rsidR="00D42958" w:rsidRDefault="00D42958" w:rsidP="00D42958">
            <w:pPr>
              <w:pStyle w:val="p1"/>
              <w:divId w:val="1110704640"/>
            </w:pPr>
            <w:r>
              <w:rPr>
                <w:rStyle w:val="s1"/>
              </w:rPr>
              <w:t>Квалификация сфера маркетинга, SMM, Мобилограф</w:t>
            </w:r>
          </w:p>
          <w:p w14:paraId="4CAA073F" w14:textId="4001EEF2" w:rsidR="005404C0" w:rsidRPr="00E56468" w:rsidRDefault="00D4295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Style w:val="s1"/>
              </w:rPr>
              <w:t>Shonbai Business School</w:t>
            </w:r>
          </w:p>
        </w:tc>
      </w:tr>
      <w:tr w:rsidR="005404C0" w:rsidRPr="00A66D73" w14:paraId="32E241D6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4C68C" w14:textId="77777777" w:rsidR="005404C0" w:rsidRPr="00E56468" w:rsidRDefault="005404C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EB681" w14:textId="14941457" w:rsidR="00EC5B36" w:rsidRPr="00EC5B36" w:rsidRDefault="00EC5B36" w:rsidP="00EC5B36">
            <w:pPr>
              <w:pStyle w:val="p1"/>
              <w:divId w:val="1769693513"/>
            </w:pPr>
            <w:r>
              <w:rPr>
                <w:rStyle w:val="s1"/>
                <w:lang w:val="kk-KZ"/>
              </w:rPr>
              <w:t xml:space="preserve">      •     </w:t>
            </w:r>
            <w:r>
              <w:rPr>
                <w:rStyle w:val="s1"/>
              </w:rPr>
              <w:t>работа по открытию частной школы</w:t>
            </w:r>
          </w:p>
          <w:p w14:paraId="711F8865" w14:textId="798AEF64" w:rsidR="005404C0" w:rsidRPr="00E56468" w:rsidRDefault="005404C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61C08CB1" w14:textId="016D7607" w:rsidR="005404C0" w:rsidRPr="00A66D73" w:rsidRDefault="005404C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5404C0" w:rsidRPr="00E56468" w14:paraId="75B58E8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478EC" w14:textId="77777777" w:rsidR="005404C0" w:rsidRPr="00E56468" w:rsidRDefault="005404C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9FC8D5" w14:textId="77777777" w:rsidR="005404C0" w:rsidRPr="00E56468" w:rsidRDefault="005404C0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FCBEF39" w14:textId="77777777" w:rsidR="005404C0" w:rsidRPr="00E56468" w:rsidRDefault="005404C0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DA5337F" w14:textId="77777777" w:rsidR="005404C0" w:rsidRPr="00E56468" w:rsidRDefault="005404C0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5404C0" w:rsidRPr="00E56468" w14:paraId="37F44D6A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92FB3" w14:textId="77777777" w:rsidR="005404C0" w:rsidRPr="00E56468" w:rsidRDefault="005404C0" w:rsidP="00A66D73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17C676" w14:textId="77777777" w:rsidR="005404C0" w:rsidRPr="00E56468" w:rsidRDefault="005404C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8CEE598" w14:textId="026D6ACE" w:rsidR="004B4C27" w:rsidRDefault="004B4C27" w:rsidP="004B4C27">
            <w:pPr>
              <w:pStyle w:val="p1"/>
              <w:divId w:val="730542026"/>
            </w:pPr>
            <w:r>
              <w:rPr>
                <w:rStyle w:val="s1"/>
                <w:lang w:val="kk-KZ"/>
              </w:rPr>
              <w:t xml:space="preserve">            </w:t>
            </w:r>
            <w:r>
              <w:rPr>
                <w:rStyle w:val="s1"/>
              </w:rPr>
              <w:t>Получил</w:t>
            </w:r>
            <w:r>
              <w:rPr>
                <w:rStyle w:val="s1"/>
                <w:lang w:val="kk-KZ"/>
              </w:rPr>
              <w:t>а</w:t>
            </w:r>
            <w:r>
              <w:rPr>
                <w:rStyle w:val="s1"/>
              </w:rPr>
              <w:t xml:space="preserve"> приглашение на работу из частной школы</w:t>
            </w:r>
          </w:p>
          <w:p w14:paraId="16BEFCC8" w14:textId="51A76728" w:rsidR="005404C0" w:rsidRPr="00E56468" w:rsidRDefault="005404C0" w:rsidP="004B4C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404C0" w:rsidRPr="00E56468" w14:paraId="16AF1C5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A9D4C" w14:textId="77777777" w:rsidR="005404C0" w:rsidRPr="00E56468" w:rsidRDefault="005404C0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3813284" w14:textId="77777777" w:rsidR="005404C0" w:rsidRPr="00E56468" w:rsidRDefault="005404C0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514B2" w14:textId="6137DAD6" w:rsidR="006A6B4B" w:rsidRDefault="005404C0" w:rsidP="006A6B4B">
            <w:pPr>
              <w:pStyle w:val="p1"/>
              <w:divId w:val="1958444467"/>
            </w:pPr>
            <w:r w:rsidRPr="00E56468">
              <w:rPr>
                <w:rFonts w:ascii="Times New Roman" w:eastAsia="Arial" w:hAnsi="Times New Roman"/>
                <w:sz w:val="24"/>
                <w:szCs w:val="24"/>
              </w:rPr>
              <w:t xml:space="preserve">Ваши занятия в свободное время: </w:t>
            </w:r>
            <w:r w:rsidR="006A6B4B">
              <w:rPr>
                <w:rStyle w:val="s1"/>
              </w:rPr>
              <w:t>чтение книг, пешие прогулки, занятия спортом, приобретение новых навыков.</w:t>
            </w:r>
          </w:p>
          <w:p w14:paraId="5CF74F6E" w14:textId="14F36647" w:rsidR="005404C0" w:rsidRPr="00E56468" w:rsidRDefault="005404C0" w:rsidP="004B4C2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6DFB0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7EC44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3D548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A0B743" w14:textId="77777777" w:rsidR="00246B06" w:rsidRDefault="00246B06" w:rsidP="0065097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A37C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E847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D6C8B" w:rsidRPr="00A66D73" w14:paraId="0305DFA1" w14:textId="77777777" w:rsidTr="00ED6C8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6F4D" w14:textId="0FCA906A" w:rsidR="00ED6C8B" w:rsidRPr="00F757BB" w:rsidRDefault="007266E1" w:rsidP="00ED6C8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266E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912F6B1" wp14:editId="178EC962">
                  <wp:extent cx="1663700" cy="22180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067FC2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proofErr w:type="spellStart"/>
            <w:r w:rsidRPr="00A66D73">
              <w:rPr>
                <w:rStyle w:val="s1"/>
                <w:lang w:val="en-US"/>
              </w:rPr>
              <w:t>Tursynbay</w:t>
            </w:r>
            <w:proofErr w:type="spellEnd"/>
            <w:r w:rsidRPr="00A66D73">
              <w:rPr>
                <w:rStyle w:val="s1"/>
                <w:lang w:val="en-US"/>
              </w:rPr>
              <w:t xml:space="preserve"> </w:t>
            </w:r>
            <w:proofErr w:type="spellStart"/>
            <w:r w:rsidRPr="00A66D73">
              <w:rPr>
                <w:rStyle w:val="s1"/>
                <w:lang w:val="en-US"/>
              </w:rPr>
              <w:t>Aigerim</w:t>
            </w:r>
            <w:proofErr w:type="spellEnd"/>
            <w:r w:rsidRPr="00A66D73">
              <w:rPr>
                <w:rStyle w:val="s1"/>
                <w:lang w:val="en-US"/>
              </w:rPr>
              <w:t xml:space="preserve"> </w:t>
            </w:r>
            <w:proofErr w:type="spellStart"/>
            <w:r w:rsidRPr="00A66D73">
              <w:rPr>
                <w:rStyle w:val="s1"/>
                <w:lang w:val="en-US"/>
              </w:rPr>
              <w:t>Erlanovna</w:t>
            </w:r>
            <w:proofErr w:type="spellEnd"/>
          </w:p>
          <w:p w14:paraId="5A602C89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Teacher</w:t>
            </w:r>
            <w:r w:rsidRPr="00A66D73">
              <w:rPr>
                <w:rStyle w:val="apple-converted-space"/>
                <w:rFonts w:ascii="UICTFontTextStyleBody" w:hAnsi="UICTFontTextStyleBody"/>
                <w:lang w:val="en-US"/>
              </w:rPr>
              <w:t> </w:t>
            </w:r>
          </w:p>
          <w:p w14:paraId="369975BD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Education: Higher Education</w:t>
            </w:r>
          </w:p>
          <w:p w14:paraId="384691B4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Date of birth: 22.06.2002</w:t>
            </w:r>
          </w:p>
          <w:p w14:paraId="06506928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City: Almaty</w:t>
            </w:r>
          </w:p>
          <w:p w14:paraId="55DED0F0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Marital status: unmarried</w:t>
            </w:r>
          </w:p>
          <w:p w14:paraId="600263DF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Phone: 87478672980</w:t>
            </w:r>
          </w:p>
          <w:p w14:paraId="56BE564D" w14:textId="77777777" w:rsidR="003068C8" w:rsidRPr="00A66D73" w:rsidRDefault="003068C8">
            <w:pPr>
              <w:pStyle w:val="p1"/>
              <w:divId w:val="36079018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Email address: aigermoon@mail.ru</w:t>
            </w:r>
          </w:p>
          <w:p w14:paraId="285C967C" w14:textId="77777777" w:rsidR="00ED6C8B" w:rsidRPr="00F757BB" w:rsidRDefault="00ED6C8B" w:rsidP="00ED6C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7071A" w:rsidRPr="00F634C5" w14:paraId="5C23CA6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0C908" w14:textId="77777777" w:rsidR="0057071A" w:rsidRDefault="0057071A" w:rsidP="005707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30CEB77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21BAC" w14:textId="77777777" w:rsidR="00556990" w:rsidRPr="00A66D73" w:rsidRDefault="00556990">
            <w:pPr>
              <w:pStyle w:val="p1"/>
              <w:divId w:val="287249326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Teacher of Kazakh language and literature</w:t>
            </w:r>
          </w:p>
          <w:p w14:paraId="521F7CE7" w14:textId="6B6ED3FC" w:rsidR="00A66D73" w:rsidRPr="00A66D73" w:rsidRDefault="00A66D73">
            <w:pPr>
              <w:pStyle w:val="p1"/>
              <w:divId w:val="287249326"/>
              <w:rPr>
                <w:rStyle w:val="s1"/>
                <w:lang w:val="en-US"/>
              </w:rPr>
            </w:pPr>
            <w:r>
              <w:rPr>
                <w:rStyle w:val="s1"/>
                <w:lang w:val="en-US"/>
              </w:rPr>
              <w:t>February 2022- 1 mouth</w:t>
            </w:r>
          </w:p>
          <w:p w14:paraId="771C4E5A" w14:textId="77777777" w:rsidR="00556990" w:rsidRDefault="00556990">
            <w:pPr>
              <w:pStyle w:val="p1"/>
              <w:divId w:val="287249326"/>
            </w:pPr>
            <w:r>
              <w:rPr>
                <w:rStyle w:val="s1"/>
              </w:rPr>
              <w:t xml:space="preserve">125 </w:t>
            </w:r>
            <w:proofErr w:type="spellStart"/>
            <w:r>
              <w:rPr>
                <w:rStyle w:val="s1"/>
              </w:rPr>
              <w:t>highschool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school</w:t>
            </w:r>
            <w:proofErr w:type="spellEnd"/>
          </w:p>
          <w:p w14:paraId="450B435B" w14:textId="77777777" w:rsidR="0057071A" w:rsidRPr="00246B06" w:rsidRDefault="0057071A" w:rsidP="005707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57071A" w:rsidRPr="00A66D73" w14:paraId="7056DFF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17E0A6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3123259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A8898" w14:textId="77777777" w:rsidR="00FA015E" w:rsidRPr="00A66D73" w:rsidRDefault="00FA015E">
            <w:pPr>
              <w:pStyle w:val="p1"/>
              <w:divId w:val="1097822184"/>
              <w:rPr>
                <w:lang w:val="en-US"/>
              </w:rPr>
            </w:pPr>
            <w:proofErr w:type="spellStart"/>
            <w:r w:rsidRPr="00A66D73">
              <w:rPr>
                <w:rStyle w:val="s1"/>
                <w:lang w:val="en-US"/>
              </w:rPr>
              <w:t>Taldykorgan</w:t>
            </w:r>
            <w:proofErr w:type="spellEnd"/>
            <w:r w:rsidRPr="00A66D73">
              <w:rPr>
                <w:rStyle w:val="s1"/>
                <w:lang w:val="en-US"/>
              </w:rPr>
              <w:t xml:space="preserve">, </w:t>
            </w:r>
            <w:proofErr w:type="spellStart"/>
            <w:r w:rsidRPr="00A66D73">
              <w:rPr>
                <w:rStyle w:val="s1"/>
                <w:lang w:val="en-US"/>
              </w:rPr>
              <w:t>Ilyas</w:t>
            </w:r>
            <w:proofErr w:type="spellEnd"/>
            <w:r w:rsidRPr="00A66D73">
              <w:rPr>
                <w:rStyle w:val="s1"/>
                <w:lang w:val="en-US"/>
              </w:rPr>
              <w:t xml:space="preserve"> </w:t>
            </w:r>
            <w:proofErr w:type="spellStart"/>
            <w:r w:rsidRPr="00A66D73">
              <w:rPr>
                <w:rStyle w:val="s1"/>
                <w:lang w:val="en-US"/>
              </w:rPr>
              <w:t>Zhansugurov</w:t>
            </w:r>
            <w:proofErr w:type="spellEnd"/>
            <w:r w:rsidRPr="00A66D73">
              <w:rPr>
                <w:rStyle w:val="s1"/>
                <w:lang w:val="en-US"/>
              </w:rPr>
              <w:t xml:space="preserve"> </w:t>
            </w:r>
            <w:proofErr w:type="spellStart"/>
            <w:r w:rsidRPr="00A66D73">
              <w:rPr>
                <w:rStyle w:val="s1"/>
                <w:lang w:val="en-US"/>
              </w:rPr>
              <w:t>Zhetysu</w:t>
            </w:r>
            <w:proofErr w:type="spellEnd"/>
            <w:r w:rsidRPr="00A66D73">
              <w:rPr>
                <w:rStyle w:val="s1"/>
                <w:lang w:val="en-US"/>
              </w:rPr>
              <w:t xml:space="preserve"> University</w:t>
            </w:r>
            <w:r w:rsidRPr="00A66D73">
              <w:rPr>
                <w:rStyle w:val="apple-converted-space"/>
                <w:rFonts w:ascii="UICTFontTextStyleBody" w:hAnsi="UICTFontTextStyleBody"/>
                <w:lang w:val="en-US"/>
              </w:rPr>
              <w:t> </w:t>
            </w:r>
          </w:p>
          <w:p w14:paraId="5BA6F128" w14:textId="77777777" w:rsidR="00FA015E" w:rsidRPr="00A66D73" w:rsidRDefault="00FA015E">
            <w:pPr>
              <w:pStyle w:val="p1"/>
              <w:divId w:val="1097822184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Kazakh language and literature 4th year</w:t>
            </w:r>
          </w:p>
          <w:p w14:paraId="3038064F" w14:textId="77777777" w:rsidR="0057071A" w:rsidRPr="00F757BB" w:rsidRDefault="0057071A" w:rsidP="005707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7071A" w:rsidRPr="00A66D73" w14:paraId="194D1D2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DAC359" w14:textId="77777777" w:rsidR="0057071A" w:rsidRPr="00843A70" w:rsidRDefault="0057071A" w:rsidP="0057071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685053A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186325" w14:textId="77777777" w:rsidR="004240F7" w:rsidRPr="00A66D73" w:rsidRDefault="004240F7">
            <w:pPr>
              <w:pStyle w:val="p1"/>
              <w:divId w:val="1032221997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 xml:space="preserve">Marketing industry, SMM, </w:t>
            </w:r>
            <w:proofErr w:type="spellStart"/>
            <w:r w:rsidRPr="00A66D73">
              <w:rPr>
                <w:rStyle w:val="s1"/>
                <w:lang w:val="en-US"/>
              </w:rPr>
              <w:t>Mobilograph</w:t>
            </w:r>
            <w:proofErr w:type="spellEnd"/>
          </w:p>
          <w:p w14:paraId="6AA06738" w14:textId="77777777" w:rsidR="004240F7" w:rsidRPr="00A66D73" w:rsidRDefault="004240F7">
            <w:pPr>
              <w:pStyle w:val="p1"/>
              <w:divId w:val="1032221997"/>
              <w:rPr>
                <w:lang w:val="en-US"/>
              </w:rPr>
            </w:pPr>
            <w:proofErr w:type="spellStart"/>
            <w:r w:rsidRPr="00A66D73">
              <w:rPr>
                <w:rStyle w:val="s1"/>
                <w:lang w:val="en-US"/>
              </w:rPr>
              <w:t>Shonbai</w:t>
            </w:r>
            <w:proofErr w:type="spellEnd"/>
            <w:r w:rsidRPr="00A66D73">
              <w:rPr>
                <w:rStyle w:val="s1"/>
                <w:lang w:val="en-US"/>
              </w:rPr>
              <w:t xml:space="preserve"> Business School</w:t>
            </w:r>
          </w:p>
          <w:p w14:paraId="77FBFE06" w14:textId="652E552E" w:rsidR="0057071A" w:rsidRPr="00F757BB" w:rsidRDefault="0057071A" w:rsidP="004240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B408C" w:rsidRPr="00A66D73" w14:paraId="65E19E7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64F787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0AAEE" w14:textId="78E90233" w:rsidR="008B32FB" w:rsidRPr="00A66D73" w:rsidRDefault="00A17B30" w:rsidP="00A17B30">
            <w:pPr>
              <w:pStyle w:val="p1"/>
              <w:divId w:val="1897281834"/>
              <w:rPr>
                <w:lang w:val="en-US"/>
              </w:rPr>
            </w:pPr>
            <w:r>
              <w:rPr>
                <w:rStyle w:val="s1"/>
                <w:lang w:val="kk-KZ"/>
              </w:rPr>
              <w:t xml:space="preserve">            </w:t>
            </w:r>
            <w:r w:rsidRPr="00A66D73">
              <w:rPr>
                <w:rStyle w:val="s1"/>
                <w:lang w:val="en-US"/>
              </w:rPr>
              <w:t>Work towards opening a private school</w:t>
            </w:r>
          </w:p>
          <w:p w14:paraId="5B60A0C9" w14:textId="0BDBDA95" w:rsidR="001B408C" w:rsidRPr="005C33CF" w:rsidRDefault="001B408C" w:rsidP="001B40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9EAF5BA" w14:textId="4FEE36BB" w:rsidR="001B408C" w:rsidRPr="00F757BB" w:rsidRDefault="001B408C" w:rsidP="007718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</w:p>
        </w:tc>
      </w:tr>
      <w:tr w:rsidR="001B408C" w:rsidRPr="00F757BB" w14:paraId="02812D04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8FB8F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B8104" w14:textId="77777777" w:rsidR="001B408C" w:rsidRPr="004814D5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4412F79" w14:textId="77777777" w:rsidR="001B408C" w:rsidRPr="004814D5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3C71790" w14:textId="77777777" w:rsidR="001B408C" w:rsidRPr="004814D5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7DFCAA6" w14:textId="77777777" w:rsidR="001B408C" w:rsidRPr="004814D5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6E2C40" w14:textId="77777777" w:rsidR="001B408C" w:rsidRPr="00F757BB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A149410" w14:textId="20A48D76" w:rsidR="001B408C" w:rsidRPr="00F757BB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1B408C" w:rsidRPr="00F757BB" w14:paraId="308C776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3620F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5" w:name="_GoBack"/>
            <w:bookmarkEnd w:id="5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9E580DD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B2732" w14:textId="77777777" w:rsidR="0046396E" w:rsidRPr="00A66D73" w:rsidRDefault="0046396E">
            <w:pPr>
              <w:pStyle w:val="p1"/>
              <w:divId w:val="900410974"/>
              <w:rPr>
                <w:lang w:val="en-US"/>
              </w:rPr>
            </w:pPr>
            <w:r w:rsidRPr="00A66D73">
              <w:rPr>
                <w:rStyle w:val="s1"/>
                <w:lang w:val="en-US"/>
              </w:rPr>
              <w:t>Activities in your free time: reading a book, hiking, playing sports, mastering new skills.</w:t>
            </w:r>
          </w:p>
          <w:p w14:paraId="6041E2C9" w14:textId="77777777" w:rsidR="001B408C" w:rsidRPr="00F757BB" w:rsidRDefault="001B408C" w:rsidP="00D50E1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AA61550" w14:textId="77777777" w:rsidR="001B408C" w:rsidRPr="00F757BB" w:rsidRDefault="001B408C" w:rsidP="001B40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7CC8B7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54392" w14:textId="77777777" w:rsidR="008215E2" w:rsidRDefault="008215E2" w:rsidP="00E56468">
      <w:pPr>
        <w:spacing w:after="0" w:line="240" w:lineRule="auto"/>
      </w:pPr>
      <w:r>
        <w:separator/>
      </w:r>
    </w:p>
  </w:endnote>
  <w:endnote w:type="continuationSeparator" w:id="0">
    <w:p w14:paraId="2E7280D1" w14:textId="77777777" w:rsidR="008215E2" w:rsidRDefault="008215E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60314" w14:textId="77777777" w:rsidR="008215E2" w:rsidRDefault="008215E2" w:rsidP="00E56468">
      <w:pPr>
        <w:spacing w:after="0" w:line="240" w:lineRule="auto"/>
      </w:pPr>
      <w:r>
        <w:separator/>
      </w:r>
    </w:p>
  </w:footnote>
  <w:footnote w:type="continuationSeparator" w:id="0">
    <w:p w14:paraId="7E3B953D" w14:textId="77777777" w:rsidR="008215E2" w:rsidRDefault="008215E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29A3"/>
    <w:rsid w:val="000B2E86"/>
    <w:rsid w:val="000E7EA7"/>
    <w:rsid w:val="000F42ED"/>
    <w:rsid w:val="00104222"/>
    <w:rsid w:val="00155077"/>
    <w:rsid w:val="00155DA6"/>
    <w:rsid w:val="00177FEA"/>
    <w:rsid w:val="001B408C"/>
    <w:rsid w:val="001D2582"/>
    <w:rsid w:val="001D7682"/>
    <w:rsid w:val="001E01A7"/>
    <w:rsid w:val="00212E76"/>
    <w:rsid w:val="002325D1"/>
    <w:rsid w:val="0024128B"/>
    <w:rsid w:val="00246B06"/>
    <w:rsid w:val="00254A10"/>
    <w:rsid w:val="00275004"/>
    <w:rsid w:val="00281BB9"/>
    <w:rsid w:val="002C4E11"/>
    <w:rsid w:val="002D368E"/>
    <w:rsid w:val="002E198D"/>
    <w:rsid w:val="002E6553"/>
    <w:rsid w:val="003068C8"/>
    <w:rsid w:val="00343AEB"/>
    <w:rsid w:val="00363070"/>
    <w:rsid w:val="003A244A"/>
    <w:rsid w:val="003E6BB0"/>
    <w:rsid w:val="003F0E51"/>
    <w:rsid w:val="004200AE"/>
    <w:rsid w:val="004240F7"/>
    <w:rsid w:val="00432EBB"/>
    <w:rsid w:val="0046396E"/>
    <w:rsid w:val="00497ACB"/>
    <w:rsid w:val="004B4C27"/>
    <w:rsid w:val="00526B4A"/>
    <w:rsid w:val="005404C0"/>
    <w:rsid w:val="005476BF"/>
    <w:rsid w:val="00556990"/>
    <w:rsid w:val="0057071A"/>
    <w:rsid w:val="005A2358"/>
    <w:rsid w:val="005B13A8"/>
    <w:rsid w:val="005B5054"/>
    <w:rsid w:val="005C39B5"/>
    <w:rsid w:val="005E763F"/>
    <w:rsid w:val="00650979"/>
    <w:rsid w:val="0066754E"/>
    <w:rsid w:val="00676500"/>
    <w:rsid w:val="00683D83"/>
    <w:rsid w:val="006A2CDA"/>
    <w:rsid w:val="006A6B4B"/>
    <w:rsid w:val="006D2916"/>
    <w:rsid w:val="006D7089"/>
    <w:rsid w:val="007266E1"/>
    <w:rsid w:val="0076123E"/>
    <w:rsid w:val="00771844"/>
    <w:rsid w:val="007757BD"/>
    <w:rsid w:val="00784DC7"/>
    <w:rsid w:val="00794975"/>
    <w:rsid w:val="00794AF5"/>
    <w:rsid w:val="007B32FB"/>
    <w:rsid w:val="007B767A"/>
    <w:rsid w:val="007D60A0"/>
    <w:rsid w:val="007E2074"/>
    <w:rsid w:val="008215E2"/>
    <w:rsid w:val="0085227D"/>
    <w:rsid w:val="008B32FB"/>
    <w:rsid w:val="008B467C"/>
    <w:rsid w:val="008B4C2E"/>
    <w:rsid w:val="008B6DCD"/>
    <w:rsid w:val="008E7DE7"/>
    <w:rsid w:val="0098791C"/>
    <w:rsid w:val="009C6CA2"/>
    <w:rsid w:val="00A14B87"/>
    <w:rsid w:val="00A152A2"/>
    <w:rsid w:val="00A17B30"/>
    <w:rsid w:val="00A34E76"/>
    <w:rsid w:val="00A66D73"/>
    <w:rsid w:val="00A90F7D"/>
    <w:rsid w:val="00AC0890"/>
    <w:rsid w:val="00AE007B"/>
    <w:rsid w:val="00AE57EC"/>
    <w:rsid w:val="00B04D9F"/>
    <w:rsid w:val="00B65C66"/>
    <w:rsid w:val="00B85402"/>
    <w:rsid w:val="00BB5D7E"/>
    <w:rsid w:val="00C433CB"/>
    <w:rsid w:val="00CE7A49"/>
    <w:rsid w:val="00D42958"/>
    <w:rsid w:val="00D4695F"/>
    <w:rsid w:val="00D50E18"/>
    <w:rsid w:val="00D709AE"/>
    <w:rsid w:val="00D96B63"/>
    <w:rsid w:val="00DC5249"/>
    <w:rsid w:val="00DD29CA"/>
    <w:rsid w:val="00DE52DF"/>
    <w:rsid w:val="00E27926"/>
    <w:rsid w:val="00E40E3E"/>
    <w:rsid w:val="00E56468"/>
    <w:rsid w:val="00E84A42"/>
    <w:rsid w:val="00E940B2"/>
    <w:rsid w:val="00EC5B36"/>
    <w:rsid w:val="00ED6C8B"/>
    <w:rsid w:val="00F06058"/>
    <w:rsid w:val="00F42BE6"/>
    <w:rsid w:val="00F634C5"/>
    <w:rsid w:val="00F83531"/>
    <w:rsid w:val="00F96ABA"/>
    <w:rsid w:val="00FA015E"/>
    <w:rsid w:val="00FD1A1F"/>
    <w:rsid w:val="00FE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A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5B505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B505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E84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5B505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B505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E84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A502C-A28C-4B02-B1BC-23FABDD1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А2</cp:lastModifiedBy>
  <cp:revision>2</cp:revision>
  <dcterms:created xsi:type="dcterms:W3CDTF">2022-11-03T09:22:00Z</dcterms:created>
  <dcterms:modified xsi:type="dcterms:W3CDTF">2022-11-03T09:22:00Z</dcterms:modified>
</cp:coreProperties>
</file>